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1146"/>
        <w:gridCol w:w="1700"/>
        <w:gridCol w:w="1546"/>
        <w:gridCol w:w="3268"/>
      </w:tblGrid>
      <w:tr w:rsidR="00E9089B" w:rsidRPr="002D4C0F" w:rsidTr="00B2673C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E9089B" w:rsidRPr="001F01C9" w:rsidRDefault="00E9089B" w:rsidP="001D18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1F01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ПРЕДМЕТ</w:t>
            </w:r>
            <w:r w:rsidRPr="001F01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Pr="001F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Енглески језик за 1. разред основне школе, 1. година учења </w:t>
            </w:r>
          </w:p>
        </w:tc>
      </w:tr>
      <w:tr w:rsidR="00E9089B" w:rsidRPr="002D4C0F" w:rsidTr="00B2673C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E9089B" w:rsidRPr="001F01C9" w:rsidRDefault="00E9089B" w:rsidP="001D18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1F01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УЏБЕНИК:</w:t>
            </w:r>
            <w:r w:rsidRPr="001F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Best Friends Forever 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E9089B" w:rsidRPr="001F01C9" w:rsidRDefault="00E9089B" w:rsidP="001D18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1F01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УЏБЕНИК:</w:t>
            </w:r>
            <w:r w:rsidRPr="001F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Best Friends Forever </w:t>
            </w:r>
          </w:p>
        </w:tc>
      </w:tr>
      <w:tr w:rsidR="00C262F8" w:rsidRPr="002D4C0F" w:rsidTr="00B2673C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262F8" w:rsidRPr="00307924" w:rsidRDefault="00C262F8" w:rsidP="00B2673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</w:tc>
      </w:tr>
      <w:tr w:rsidR="00C262F8" w:rsidRPr="002D4C0F" w:rsidTr="00B2673C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C262F8" w:rsidRPr="00575A41" w:rsidRDefault="00C262F8" w:rsidP="00B2673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70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C262F8" w:rsidRPr="00307924" w:rsidRDefault="00C262F8" w:rsidP="00B2673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262F8" w:rsidRPr="00307924" w:rsidRDefault="00C262F8" w:rsidP="00B2673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</w:tr>
      <w:tr w:rsidR="00C262F8" w:rsidRPr="002D4C0F" w:rsidTr="00B2673C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C262F8" w:rsidRPr="002D4C0F" w:rsidRDefault="00C262F8" w:rsidP="00B2673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C262F8" w:rsidRPr="00414F6A" w:rsidRDefault="00414F6A" w:rsidP="00B2673C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I – VIII </w:t>
            </w:r>
          </w:p>
        </w:tc>
      </w:tr>
      <w:tr w:rsidR="00C262F8" w:rsidRPr="002D4C0F" w:rsidTr="00B2673C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262F8" w:rsidRPr="002D4C0F" w:rsidRDefault="00C262F8" w:rsidP="00B2673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C262F8" w:rsidRPr="000B173A" w:rsidRDefault="00C262F8" w:rsidP="00B2673C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Final test</w:t>
            </w:r>
          </w:p>
        </w:tc>
      </w:tr>
      <w:tr w:rsidR="00C262F8" w:rsidRPr="002D4C0F" w:rsidTr="00B2673C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262F8" w:rsidRPr="002D4C0F" w:rsidRDefault="00C262F8" w:rsidP="00B2673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C262F8" w:rsidRPr="00D72EAE" w:rsidRDefault="00C262F8" w:rsidP="00B2673C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Провера</w:t>
            </w:r>
          </w:p>
        </w:tc>
      </w:tr>
      <w:tr w:rsidR="00C262F8" w:rsidRPr="002D4C0F" w:rsidTr="00B2673C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262F8" w:rsidRPr="002D4C0F" w:rsidRDefault="00C262F8" w:rsidP="00B2673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C262F8" w:rsidRPr="00E628CF" w:rsidRDefault="0058276B" w:rsidP="00C262F8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Примена</w:t>
            </w:r>
            <w:r w:rsidR="002D7CA0">
              <w:rPr>
                <w:rFonts w:ascii="Times New Roman" w:eastAsia="Times New Roman" w:hAnsi="Times New Roman" w:cs="Times New Roman"/>
                <w:lang w:eastAsia="sr-Latn-CS"/>
              </w:rPr>
              <w:t xml:space="preserve"> стечених знања </w:t>
            </w:r>
          </w:p>
        </w:tc>
      </w:tr>
      <w:tr w:rsidR="002D7CA0" w:rsidRPr="002D4C0F" w:rsidTr="002D7CA0">
        <w:trPr>
          <w:trHeight w:val="57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D7CA0" w:rsidRPr="002D4C0F" w:rsidRDefault="002D7CA0" w:rsidP="002D7CA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2D7CA0" w:rsidRDefault="002D7CA0" w:rsidP="002D7CA0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По завршетку часа ученици ће бити у стању да:</w:t>
            </w:r>
          </w:p>
          <w:p w:rsidR="0058276B" w:rsidRPr="00414F6A" w:rsidRDefault="0058276B" w:rsidP="00414F6A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препознају и именују појмове </w:t>
            </w:r>
            <w:r w:rsidR="00414F6A">
              <w:rPr>
                <w:rFonts w:ascii="Times New Roman" w:eastAsia="Times New Roman" w:hAnsi="Times New Roman" w:cs="Times New Roman"/>
                <w:lang w:val="sr-Cyrl-CS" w:eastAsia="sr-Latn-CS"/>
              </w:rPr>
              <w:t>из модула 1 - 8</w:t>
            </w:r>
          </w:p>
          <w:p w:rsidR="00487566" w:rsidRPr="0058276B" w:rsidRDefault="00487566" w:rsidP="0058276B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сагледају сопствено напредовање.</w:t>
            </w:r>
          </w:p>
        </w:tc>
      </w:tr>
      <w:tr w:rsidR="002D7CA0" w:rsidRPr="002D4C0F" w:rsidTr="00B2673C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D7CA0" w:rsidRPr="003D4FED" w:rsidRDefault="002D7CA0" w:rsidP="002D7CA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2D7CA0" w:rsidRDefault="00487566" w:rsidP="002D7CA0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Учење, комуникација</w:t>
            </w:r>
          </w:p>
        </w:tc>
      </w:tr>
      <w:tr w:rsidR="00C262F8" w:rsidRPr="002D4C0F" w:rsidTr="00B2673C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262F8" w:rsidRPr="00307924" w:rsidRDefault="00C262F8" w:rsidP="00B2673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C262F8" w:rsidRPr="00AC4314" w:rsidRDefault="00C262F8" w:rsidP="00C262F8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 индивидуални  рад.</w:t>
            </w:r>
          </w:p>
        </w:tc>
      </w:tr>
      <w:tr w:rsidR="00C262F8" w:rsidRPr="002D4C0F" w:rsidTr="00B2673C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262F8" w:rsidRPr="00307924" w:rsidRDefault="00C262F8" w:rsidP="00B2673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C262F8" w:rsidRPr="00AC4314" w:rsidRDefault="00C9743F" w:rsidP="00C9743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Комбиновани- Слушај и уради.</w:t>
            </w:r>
          </w:p>
        </w:tc>
      </w:tr>
      <w:tr w:rsidR="00C262F8" w:rsidRPr="002D4C0F" w:rsidTr="00B2673C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262F8" w:rsidRPr="00307924" w:rsidRDefault="00C262F8" w:rsidP="00B2673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C262F8" w:rsidRPr="00836780" w:rsidRDefault="00C262F8" w:rsidP="00C262F8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hAnsi="Times New Roman"/>
                <w:lang w:val="sr-Cyrl-CS"/>
              </w:rPr>
              <w:t>П</w:t>
            </w:r>
            <w:r w:rsidRPr="00836780">
              <w:rPr>
                <w:rFonts w:ascii="Times New Roman" w:hAnsi="Times New Roman"/>
                <w:lang w:val="sr-Cyrl-CS"/>
              </w:rPr>
              <w:t>риручник за наставнике</w:t>
            </w:r>
            <w:r w:rsidRPr="00836780">
              <w:rPr>
                <w:rFonts w:ascii="Times New Roman" w:hAnsi="Times New Roman"/>
                <w:lang/>
              </w:rPr>
              <w:t>(стр</w:t>
            </w:r>
            <w:r>
              <w:rPr>
                <w:rFonts w:ascii="Times New Roman" w:hAnsi="Times New Roman"/>
              </w:rPr>
              <w:t>.</w:t>
            </w:r>
            <w:r w:rsidR="00414F6A">
              <w:rPr>
                <w:rFonts w:ascii="Times New Roman" w:hAnsi="Times New Roman"/>
                <w:lang/>
              </w:rPr>
              <w:t>157, 158</w:t>
            </w:r>
            <w:r w:rsidRPr="00836780">
              <w:rPr>
                <w:rFonts w:ascii="Times New Roman" w:hAnsi="Times New Roman"/>
                <w:lang/>
              </w:rPr>
              <w:t>)</w:t>
            </w:r>
            <w:r w:rsidRPr="00836780">
              <w:rPr>
                <w:rFonts w:ascii="Times New Roman" w:hAnsi="Times New Roman"/>
                <w:lang w:val="sr-Cyrl-CS"/>
              </w:rPr>
              <w:t xml:space="preserve">; </w:t>
            </w:r>
            <w:r w:rsidRPr="00836780">
              <w:rPr>
                <w:rFonts w:ascii="Times New Roman" w:hAnsi="Times New Roman"/>
                <w:lang/>
              </w:rPr>
              <w:t>фотокопирани материјал</w:t>
            </w:r>
            <w:r>
              <w:rPr>
                <w:rFonts w:ascii="Times New Roman" w:hAnsi="Times New Roman"/>
              </w:rPr>
              <w:t>,</w:t>
            </w:r>
            <w:r w:rsidRPr="00836780">
              <w:rPr>
                <w:rFonts w:ascii="Times New Roman" w:hAnsi="Times New Roman"/>
                <w:lang/>
              </w:rPr>
              <w:t xml:space="preserve"> аудио запис на </w:t>
            </w:r>
            <w:r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  <w:lang/>
              </w:rPr>
              <w:t>цд</w:t>
            </w:r>
            <w:r w:rsidRPr="00836780">
              <w:rPr>
                <w:rFonts w:ascii="Times New Roman" w:hAnsi="Times New Roman"/>
                <w:lang/>
              </w:rPr>
              <w:t>-у</w:t>
            </w:r>
            <w:r>
              <w:rPr>
                <w:rFonts w:ascii="Times New Roman" w:hAnsi="Times New Roman"/>
                <w:lang/>
              </w:rPr>
              <w:t>.</w:t>
            </w:r>
          </w:p>
        </w:tc>
      </w:tr>
      <w:tr w:rsidR="00C262F8" w:rsidRPr="002D4C0F" w:rsidTr="00B2673C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262F8" w:rsidRPr="00307924" w:rsidRDefault="00C262F8" w:rsidP="00B2673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C262F8" w:rsidRPr="00AC4314" w:rsidRDefault="00625111" w:rsidP="00B2673C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грађанско васшпитање, свет око нас</w:t>
            </w:r>
            <w:bookmarkStart w:id="0" w:name="_GoBack"/>
            <w:bookmarkEnd w:id="0"/>
          </w:p>
        </w:tc>
      </w:tr>
      <w:tr w:rsidR="00C262F8" w:rsidRPr="002D4C0F" w:rsidTr="00B2673C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C262F8" w:rsidRPr="002D4C0F" w:rsidRDefault="00C262F8" w:rsidP="00B2673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C262F8" w:rsidRPr="002D4C0F" w:rsidTr="00B2673C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C262F8" w:rsidRPr="003D4FED" w:rsidRDefault="00C262F8" w:rsidP="00B2673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C262F8" w:rsidRPr="003D4FED" w:rsidRDefault="00C262F8" w:rsidP="00C9743F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C9743F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C9743F" w:rsidRPr="003664A9" w:rsidRDefault="00C9743F" w:rsidP="00C9743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Final Test </w:t>
            </w:r>
          </w:p>
          <w:p w:rsidR="00C9743F" w:rsidRDefault="00414F6A" w:rsidP="00C974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дели У фотокопију стр.157, 158. </w:t>
            </w:r>
            <w:r w:rsidR="00C97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из наставничког приручника. Даје упутства шта треба урадити у сваком задатку али да прво сваки ученик на линији напише своје име и презиме.</w:t>
            </w:r>
          </w:p>
          <w:p w:rsidR="00C262F8" w:rsidRPr="00AB4D6F" w:rsidRDefault="00C262F8" w:rsidP="00B267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C262F8" w:rsidRPr="002D4C0F" w:rsidTr="00B2673C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C262F8" w:rsidRPr="003D4FED" w:rsidRDefault="00C262F8" w:rsidP="00B2673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C262F8" w:rsidRPr="003D4FED" w:rsidRDefault="00C262F8" w:rsidP="00C974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C9743F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35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C9743F" w:rsidRPr="00414F6A" w:rsidRDefault="00C9743F" w:rsidP="00C9743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Задатак 1- </w:t>
            </w:r>
            <w:r w:rsidR="00414F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tick (</w:t>
            </w:r>
            <w:r w:rsidR="00414F6A" w:rsidRPr="00E44A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√</w:t>
            </w:r>
            <w:r w:rsidR="00414F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) or cross (X)</w:t>
            </w:r>
          </w:p>
          <w:p w:rsidR="00C9743F" w:rsidRPr="00256860" w:rsidRDefault="00C9743F" w:rsidP="00C9743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даје упутства да треба да слушају </w:t>
            </w:r>
            <w:r w:rsidR="00414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 подебљају знак штиклирања или прецртавња у зависности од онога што чују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Решење: 1.</w:t>
            </w:r>
            <w:r w:rsidR="006A605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computer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2</w:t>
            </w:r>
            <w:r w:rsidRP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 w:rsidR="006A605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book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3</w:t>
            </w:r>
            <w:r w:rsidRP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 w:rsidR="006A605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pen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:rsidR="00C9743F" w:rsidRPr="00911911" w:rsidRDefault="00C9743F" w:rsidP="00C9743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:rsidR="00C9743F" w:rsidRPr="00414F6A" w:rsidRDefault="00C9743F" w:rsidP="00C9743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r w:rsidR="00414F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2- Listen and number </w:t>
            </w:r>
          </w:p>
          <w:p w:rsidR="00C9743F" w:rsidRPr="00414F6A" w:rsidRDefault="00414F6A" w:rsidP="00C9743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На основу одслушаног, 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обележавају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слике а, б, ц, 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бројевима од 1 до 4</w:t>
            </w:r>
          </w:p>
          <w:p w:rsidR="00C9743F" w:rsidRDefault="00C9743F" w:rsidP="00C9743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C9743F" w:rsidRPr="00414F6A" w:rsidRDefault="00C9743F" w:rsidP="00C9743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Listen </w:t>
            </w:r>
            <w:r w:rsidR="00414F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and </w:t>
            </w:r>
            <w:r w:rsidR="00414F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tick, then draw</w:t>
            </w:r>
          </w:p>
          <w:p w:rsidR="00C9743F" w:rsidRPr="00414F6A" w:rsidRDefault="00C9743F" w:rsidP="00414F6A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даје упутства да треба да слушају и </w:t>
            </w:r>
            <w:r w:rsidR="00414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štikliraju odgovarajuće slovo, a zatim da docrtaju delove tela Zipiju</w:t>
            </w:r>
          </w:p>
          <w:p w:rsidR="00C9743F" w:rsidRDefault="00C9743F" w:rsidP="00C9743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C9743F" w:rsidRDefault="00C9743F" w:rsidP="00C9743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r w:rsidR="00414F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4- L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ook and circle </w:t>
            </w:r>
          </w:p>
          <w:p w:rsidR="00C9743F" w:rsidRPr="00414F6A" w:rsidRDefault="00C9743F" w:rsidP="00414F6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даје упутство У да </w:t>
            </w:r>
            <w:r w:rsidR="00414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у </w:t>
            </w:r>
            <w:proofErr w:type="spellStart"/>
            <w:r w:rsidR="00414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сваком</w:t>
            </w:r>
            <w:proofErr w:type="spellEnd"/>
            <w:r w:rsidR="00414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414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пару</w:t>
            </w:r>
            <w:proofErr w:type="spellEnd"/>
            <w:r w:rsidR="00414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414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сличица</w:t>
            </w:r>
            <w:proofErr w:type="spellEnd"/>
            <w:r w:rsidR="00414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414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заокруже</w:t>
            </w:r>
            <w:proofErr w:type="spellEnd"/>
            <w:r w:rsidR="00414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414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исправну</w:t>
            </w:r>
            <w:proofErr w:type="spellEnd"/>
            <w:r w:rsidR="00414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. </w:t>
            </w:r>
          </w:p>
          <w:p w:rsidR="00C262F8" w:rsidRDefault="00C262F8" w:rsidP="00C974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C9743F" w:rsidRPr="00C9743F" w:rsidRDefault="00C9743F" w:rsidP="00414F6A">
            <w:pPr>
              <w:tabs>
                <w:tab w:val="left" w:pos="44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C262F8" w:rsidRPr="002D4C0F" w:rsidTr="00B2673C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C262F8" w:rsidRPr="003D4FED" w:rsidRDefault="00C262F8" w:rsidP="00B2673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део:</w:t>
            </w:r>
          </w:p>
          <w:p w:rsidR="00C262F8" w:rsidRPr="003D4FED" w:rsidRDefault="00C262F8" w:rsidP="00C9743F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C9743F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C262F8" w:rsidRPr="00FB3165" w:rsidRDefault="00C262F8" w:rsidP="00B2673C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:rsidR="00C262F8" w:rsidRPr="00743D67" w:rsidRDefault="00C262F8" w:rsidP="00B2673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скупља тестове- постигнућа касније бележи у својој евиденцији.</w:t>
            </w:r>
          </w:p>
          <w:p w:rsidR="00FF6E17" w:rsidRPr="00BF1863" w:rsidRDefault="00FF6E17" w:rsidP="00B267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C262F8" w:rsidRPr="002D4C0F" w:rsidTr="00B2673C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C262F8" w:rsidRPr="002D4C0F" w:rsidRDefault="00C262F8" w:rsidP="00B2673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ЗАПАЖАЊА О ЧАСУ И САМОЕВАЛУАЦИЈА</w:t>
            </w:r>
          </w:p>
        </w:tc>
      </w:tr>
      <w:tr w:rsidR="00C262F8" w:rsidRPr="002D4C0F" w:rsidTr="00B2673C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C262F8" w:rsidRPr="003D4FED" w:rsidRDefault="00C262F8" w:rsidP="00B267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C262F8" w:rsidRPr="003D4FED" w:rsidRDefault="00C262F8" w:rsidP="00B267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C262F8" w:rsidRPr="003D4FED" w:rsidRDefault="00C262F8" w:rsidP="00B267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C262F8" w:rsidRPr="003D4FED" w:rsidRDefault="00C262F8" w:rsidP="00B267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C262F8" w:rsidRPr="002D4C0F" w:rsidTr="00B2673C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C262F8" w:rsidRPr="003D4FED" w:rsidRDefault="00C262F8" w:rsidP="00B267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C262F8" w:rsidRPr="002D4C0F" w:rsidTr="00B2673C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C262F8" w:rsidRPr="003D4FED" w:rsidRDefault="00C262F8" w:rsidP="00B267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C262F8" w:rsidRPr="002D4C0F" w:rsidRDefault="00C262F8" w:rsidP="00C262F8">
      <w:pPr>
        <w:rPr>
          <w:lang/>
        </w:rPr>
      </w:pPr>
    </w:p>
    <w:p w:rsidR="00E8619F" w:rsidRDefault="00E9089B"/>
    <w:sectPr w:rsidR="00E8619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916C4F"/>
    <w:multiLevelType w:val="hybridMultilevel"/>
    <w:tmpl w:val="040A4132"/>
    <w:lvl w:ilvl="0" w:tplc="FEBAC3B8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262F8"/>
    <w:rsid w:val="000B76E1"/>
    <w:rsid w:val="002D7CA0"/>
    <w:rsid w:val="00414F6A"/>
    <w:rsid w:val="00487566"/>
    <w:rsid w:val="0058276B"/>
    <w:rsid w:val="00625111"/>
    <w:rsid w:val="006A605B"/>
    <w:rsid w:val="006C1C14"/>
    <w:rsid w:val="00B81192"/>
    <w:rsid w:val="00BB039E"/>
    <w:rsid w:val="00BF1863"/>
    <w:rsid w:val="00C262F8"/>
    <w:rsid w:val="00C9743F"/>
    <w:rsid w:val="00E9089B"/>
    <w:rsid w:val="00FF6E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2F8"/>
    <w:pPr>
      <w:spacing w:after="0" w:line="240" w:lineRule="auto"/>
    </w:pPr>
    <w:rPr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27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3</cp:revision>
  <dcterms:created xsi:type="dcterms:W3CDTF">2023-07-31T15:35:00Z</dcterms:created>
  <dcterms:modified xsi:type="dcterms:W3CDTF">2023-07-31T15:36:00Z</dcterms:modified>
</cp:coreProperties>
</file>